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458D" w:rsidRDefault="00F4458D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F4458D" w:rsidTr="00F4458D">
        <w:tc>
          <w:tcPr>
            <w:tcW w:w="7393" w:type="dxa"/>
          </w:tcPr>
          <w:p w:rsidR="00F4458D" w:rsidRPr="00F4458D" w:rsidRDefault="00F4458D" w:rsidP="00F4458D">
            <w:pPr>
              <w:rPr>
                <w:b/>
                <w:i/>
                <w:sz w:val="28"/>
                <w:szCs w:val="28"/>
              </w:rPr>
            </w:pPr>
            <w:proofErr w:type="spellStart"/>
            <w:r w:rsidRPr="00F4458D">
              <w:rPr>
                <w:b/>
                <w:i/>
                <w:sz w:val="28"/>
                <w:szCs w:val="28"/>
              </w:rPr>
              <w:t>Сейтхалилов</w:t>
            </w:r>
            <w:proofErr w:type="spellEnd"/>
            <w:r w:rsidRPr="00F4458D">
              <w:rPr>
                <w:b/>
                <w:i/>
                <w:sz w:val="28"/>
                <w:szCs w:val="28"/>
              </w:rPr>
              <w:t xml:space="preserve">  </w:t>
            </w:r>
            <w:proofErr w:type="spellStart"/>
            <w:r w:rsidRPr="00F4458D">
              <w:rPr>
                <w:b/>
                <w:i/>
                <w:sz w:val="28"/>
                <w:szCs w:val="28"/>
              </w:rPr>
              <w:t>Рефат</w:t>
            </w:r>
            <w:proofErr w:type="spellEnd"/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F4458D" w:rsidRPr="00F4458D" w:rsidRDefault="00F4458D" w:rsidP="00F4458D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F4458D" w:rsidRPr="00F4458D" w:rsidRDefault="00F4458D" w:rsidP="00F4458D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274E4EED" wp14:editId="02368F60">
                  <wp:extent cx="2351452" cy="67627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2270EF9" wp14:editId="2F7629AC">
                  <wp:extent cx="895350" cy="67627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458D" w:rsidRDefault="00F4458D" w:rsidP="00F4458D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63297356" wp14:editId="483A83DB">
                  <wp:extent cx="2600325" cy="696516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7E14BB1" wp14:editId="692184B0">
                  <wp:extent cx="657225" cy="702775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5EC4767" wp14:editId="147C10BD">
                  <wp:extent cx="911724" cy="654383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458D" w:rsidRPr="00F4458D" w:rsidRDefault="00F4458D" w:rsidP="00F4458D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F4458D" w:rsidRPr="00F4458D" w:rsidRDefault="00F4458D" w:rsidP="00F4458D">
            <w:pPr>
              <w:ind w:left="142" w:firstLine="141"/>
              <w:jc w:val="both"/>
              <w:rPr>
                <w:b/>
                <w:i/>
              </w:rPr>
            </w:pPr>
          </w:p>
          <w:p w:rsidR="00F4458D" w:rsidRPr="00F4458D" w:rsidRDefault="00F4458D" w:rsidP="00F4458D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F4458D" w:rsidRPr="00F4458D" w:rsidRDefault="00F4458D" w:rsidP="00F4458D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2268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F4458D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F4458D" w:rsidRPr="00F4458D" w:rsidRDefault="00F4458D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F4458D" w:rsidRPr="00F4458D" w:rsidRDefault="00F4458D" w:rsidP="00F4458D">
            <w:pPr>
              <w:ind w:left="142" w:firstLine="141"/>
              <w:jc w:val="both"/>
              <w:rPr>
                <w:i/>
              </w:rPr>
            </w:pPr>
          </w:p>
          <w:p w:rsidR="00F4458D" w:rsidRPr="00F4458D" w:rsidRDefault="00F4458D" w:rsidP="00F4458D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F4458D" w:rsidRPr="00F4458D" w:rsidRDefault="00F4458D" w:rsidP="00F4458D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F4458D" w:rsidRPr="00F4458D" w:rsidRDefault="00F4458D" w:rsidP="00F4458D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F4458D" w:rsidRPr="00F4458D" w:rsidRDefault="00F4458D" w:rsidP="00F4458D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F4458D" w:rsidRPr="00F4458D" w:rsidRDefault="00F4458D" w:rsidP="00F4458D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F4458D" w:rsidRPr="00F4458D" w:rsidRDefault="00F4458D" w:rsidP="00F4458D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F4458D" w:rsidRPr="00F4458D" w:rsidRDefault="00F4458D" w:rsidP="00F4458D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F4458D" w:rsidRPr="00F4458D" w:rsidRDefault="00F4458D" w:rsidP="00F4458D">
            <w:pPr>
              <w:ind w:left="142" w:firstLine="141"/>
              <w:jc w:val="both"/>
              <w:rPr>
                <w:i/>
              </w:rPr>
            </w:pPr>
          </w:p>
          <w:p w:rsidR="00F4458D" w:rsidRPr="00F4458D" w:rsidRDefault="00F4458D">
            <w:pPr>
              <w:rPr>
                <w:i/>
              </w:rPr>
            </w:pPr>
          </w:p>
        </w:tc>
        <w:tc>
          <w:tcPr>
            <w:tcW w:w="7393" w:type="dxa"/>
          </w:tcPr>
          <w:p w:rsidR="001A46DF" w:rsidRPr="00F4458D" w:rsidRDefault="001A46DF" w:rsidP="001A46DF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Шабанова   Наталья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1A46DF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1A46DF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000CF8D8" wp14:editId="0CB326F3">
                  <wp:extent cx="2351452" cy="6762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FE9FFC2" wp14:editId="5F05A7E9">
                  <wp:extent cx="895350" cy="67627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1A46DF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770775A0" wp14:editId="74386F1C">
                  <wp:extent cx="2600325" cy="696516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340B8C45" wp14:editId="3A10F9B9">
                  <wp:extent cx="657225" cy="702775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38491310" wp14:editId="666D1305">
                  <wp:extent cx="911724" cy="654383"/>
                  <wp:effectExtent l="0" t="0" r="317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1A46DF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1A46DF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1A46DF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1A46DF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1A46DF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1A46DF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1A46DF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1A46DF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1A46DF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1A46DF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1A46DF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1A46DF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F4458D" w:rsidRDefault="00F4458D" w:rsidP="00F4458D"/>
        </w:tc>
      </w:tr>
    </w:tbl>
    <w:p w:rsidR="00F4458D" w:rsidRDefault="00F4458D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F4458D" w:rsidTr="00E6129C">
        <w:tc>
          <w:tcPr>
            <w:tcW w:w="7393" w:type="dxa"/>
          </w:tcPr>
          <w:p w:rsidR="00F4458D" w:rsidRPr="00F4458D" w:rsidRDefault="00F4458D" w:rsidP="00F4458D">
            <w:pPr>
              <w:ind w:left="142" w:firstLine="141"/>
              <w:rPr>
                <w:b/>
              </w:rPr>
            </w:pPr>
            <w:r w:rsidRPr="00F4458D">
              <w:rPr>
                <w:b/>
              </w:rPr>
              <w:t>Решение задачи</w:t>
            </w:r>
            <w:proofErr w:type="gramStart"/>
            <w:r w:rsidRPr="00F4458D">
              <w:rPr>
                <w:b/>
              </w:rPr>
              <w:t xml:space="preserve"> </w:t>
            </w:r>
            <w:r>
              <w:rPr>
                <w:b/>
              </w:rPr>
              <w:t>:</w:t>
            </w:r>
            <w:proofErr w:type="gramEnd"/>
          </w:p>
          <w:p w:rsidR="00F4458D" w:rsidRDefault="00F4458D" w:rsidP="00F4458D">
            <w:pPr>
              <w:ind w:left="142" w:firstLine="141"/>
            </w:pPr>
            <w:r w:rsidRPr="00F4458D">
              <w:t>Врачи рекомендуют дневную норму питания распределить на 4 приема: утренний завтрак – 25%, второй завтрак – 15%, обед – 45% и ужин – 15%.</w:t>
            </w:r>
          </w:p>
          <w:p w:rsidR="00F4458D" w:rsidRDefault="00F4458D" w:rsidP="00F4458D">
            <w:pPr>
              <w:ind w:left="142" w:firstLine="141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0672088" wp14:editId="0F57C332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5715</wp:posOffset>
                      </wp:positionV>
                      <wp:extent cx="2409825" cy="2352675"/>
                      <wp:effectExtent l="0" t="0" r="28575" b="28575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09825" cy="23526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BACC6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1" o:spid="_x0000_s1026" style="position:absolute;margin-left:82.9pt;margin-top:.45pt;width:189.75pt;height:185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dn+fAIAAO8EAAAOAAAAZHJzL2Uyb0RvYy54bWysVElu2zAU3RfoHQjuG9mqncGIHLgOXBQI&#10;kgBJkTVNURYBimRJ2rJ7mJ6h6LaX8JH6SClO0mRV1Av6T/zD4/s6v9g2imyE89Logg6PBpQIzU0p&#10;9aqgX+8XH04p8YHpkimjRUF3wtOL6ft3562diNzURpXCESTRftLagtYh2EmWeV6LhvkjY4WGszKu&#10;YQGqW2WlYy2yNyrLB4PjrDWutM5w4T2sl52TTlP+qhI83FSVF4GogqK3kE6XzmU8s+k5m6wcs7Xk&#10;fRvsH7pomNQoekh1yQIjaydfpWokd8abKhxx02SmqiQXaQZMMxz8Nc1dzaxIswAcbw8w+f+Xll9v&#10;bh2RJd5uSIlmDd5o/2P/a/9z/5vABHxa6ycIu7O3rtc8xDjstnJN/McYZJsw3R0wFdtAOIz5aHB2&#10;mo8p4fDlH8f58ck4Zs2erlvnw2dhGhKFggqlpPVxbjZhmysfuujHqGj2RslyIZVKys7PlSMbhicG&#10;M0rTUqKYDzAWdJF+fcEX15QmLToajwbgBWfgXqVYgNhYoOH1ihKmViA1Dy718uK2d6vloero02w+&#10;P36rSGz6kvm66y5l6MOUjr2LRNF+xgh0B22Ulqbc4Wmc6TjrLV9IZLvCZLfMgaRoG4sXbnBUymAW&#10;00uU1MZ9f8se48EdeClpQXrM+W3NnABgXzRYdTYcjeKWJGU0PsmhuOee5XOPXjdzA9BBHHSXxBgf&#10;1KNYOdM8YD9nsSpcTHPU7hDtlXnolhEbzsVslsKwGZaFK31neUwecYo43m8fmLM9SQL4dW0eF+QV&#10;UbrYeFOb2TqYSiYWPeEKAkYFW5Wo2H8B4to+11PU03dq+gcAAP//AwBQSwMEFAAGAAgAAAAhAJkE&#10;ybThAAAACAEAAA8AAABkcnMvZG93bnJldi54bWxMj81OwzAQhO9IvIO1SFxQ6/QnAUKcqqrgwKWI&#10;tqrEzY2XJDReR7HThLdnOcFxNKOZb7LVaBtxwc7XjhTMphEIpMKZmkoFh/3L5AGED5qMbhyhgm/0&#10;sMqvrzKdGjfQO152oRRcQj7VCqoQ2lRKX1RotZ+6Fom9T9dZHVh2pTSdHrjcNnIeRYm0uiZeqHSL&#10;mwqL8663CoZ19GqPdv+2+Tgn/Tapj1/Pd3Olbm/G9ROIgGP4C8MvPqNDzkwn15PxomGdxIweFDyC&#10;YDtexgsQJwWL+9kSZJ7J/wfyHwAAAP//AwBQSwECLQAUAAYACAAAACEAtoM4kv4AAADhAQAAEwAA&#10;AAAAAAAAAAAAAAAAAAAAW0NvbnRlbnRfVHlwZXNdLnhtbFBLAQItABQABgAIAAAAIQA4/SH/1gAA&#10;AJQBAAALAAAAAAAAAAAAAAAAAC8BAABfcmVscy8ucmVsc1BLAQItABQABgAIAAAAIQCz3dn+fAIA&#10;AO8EAAAOAAAAAAAAAAAAAAAAAC4CAABkcnMvZTJvRG9jLnhtbFBLAQItABQABgAIAAAAIQCZBMm0&#10;4QAAAAgBAAAPAAAAAAAAAAAAAAAAANYEAABkcnMvZG93bnJldi54bWxQSwUGAAAAAAQABADzAAAA&#10;5AUAAAAA&#10;" fillcolor="window" strokecolor="#4bacc6" strokeweight="2pt"/>
                  </w:pict>
                </mc:Fallback>
              </mc:AlternateContent>
            </w:r>
          </w:p>
          <w:p w:rsidR="00F4458D" w:rsidRDefault="00F4458D" w:rsidP="00F4458D">
            <w:pPr>
              <w:ind w:left="142" w:firstLine="141"/>
            </w:pPr>
          </w:p>
          <w:p w:rsidR="00F4458D" w:rsidRDefault="00F4458D" w:rsidP="00F4458D">
            <w:pPr>
              <w:ind w:left="142" w:firstLine="141"/>
            </w:pPr>
          </w:p>
          <w:p w:rsidR="00F4458D" w:rsidRPr="00F4458D" w:rsidRDefault="00F4458D" w:rsidP="00F4458D">
            <w:pPr>
              <w:ind w:left="142" w:firstLine="141"/>
            </w:pPr>
          </w:p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p w:rsidR="00F4458D" w:rsidRDefault="00F4458D" w:rsidP="00F4458D"/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512"/>
              <w:gridCol w:w="512"/>
              <w:gridCol w:w="512"/>
              <w:gridCol w:w="511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</w:tblGrid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F4458D" w:rsidTr="00E6129C"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1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  <w:tc>
                <w:tcPr>
                  <w:tcW w:w="512" w:type="dxa"/>
                </w:tcPr>
                <w:p w:rsidR="00F4458D" w:rsidRDefault="00F4458D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</w:tbl>
          <w:p w:rsidR="00F4458D" w:rsidRDefault="00F4458D" w:rsidP="00F4458D">
            <w:pPr>
              <w:ind w:left="142" w:firstLine="141"/>
              <w:jc w:val="both"/>
            </w:pPr>
          </w:p>
        </w:tc>
        <w:tc>
          <w:tcPr>
            <w:tcW w:w="7393" w:type="dxa"/>
          </w:tcPr>
          <w:p w:rsidR="001A46DF" w:rsidRPr="00F4458D" w:rsidRDefault="001A46DF" w:rsidP="001A46DF">
            <w:pPr>
              <w:ind w:left="142" w:firstLine="141"/>
              <w:rPr>
                <w:b/>
              </w:rPr>
            </w:pPr>
            <w:r w:rsidRPr="00F4458D">
              <w:rPr>
                <w:b/>
              </w:rPr>
              <w:t>Решение задачи</w:t>
            </w:r>
            <w:proofErr w:type="gramStart"/>
            <w:r w:rsidRPr="00F4458D">
              <w:rPr>
                <w:b/>
              </w:rPr>
              <w:t xml:space="preserve"> </w:t>
            </w:r>
            <w:r>
              <w:rPr>
                <w:b/>
              </w:rPr>
              <w:t>:</w:t>
            </w:r>
            <w:proofErr w:type="gramEnd"/>
          </w:p>
          <w:p w:rsidR="001A46DF" w:rsidRDefault="001A46DF" w:rsidP="001A46DF">
            <w:pPr>
              <w:ind w:left="142" w:firstLine="141"/>
            </w:pPr>
            <w:r w:rsidRPr="00F4458D">
              <w:t>Врачи рекомендуют дневную норму питания распределить на 4 приема: утренний завтрак – 25%, второй завтрак – 15%, обед – 45% и ужин – 15%.</w:t>
            </w:r>
          </w:p>
          <w:p w:rsidR="001A46DF" w:rsidRDefault="001A46DF" w:rsidP="001A46DF">
            <w:pPr>
              <w:ind w:left="142" w:firstLine="141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5D4AA2" wp14:editId="3B050FE1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5715</wp:posOffset>
                      </wp:positionV>
                      <wp:extent cx="2409825" cy="2352675"/>
                      <wp:effectExtent l="0" t="0" r="28575" b="28575"/>
                      <wp:wrapNone/>
                      <wp:docPr id="17" name="Овал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09825" cy="23526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BACC6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7" o:spid="_x0000_s1026" style="position:absolute;margin-left:82.9pt;margin-top:.45pt;width:189.75pt;height:185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/KJfQIAAO8EAAAOAAAAZHJzL2Uyb0RvYy54bWysVEtu2zAQ3RfoHQjuG9mqnY8ROXAduCgQ&#10;JAGSIusxRVoE+CtJW3YP0zMU3fYSPlKHlOIkTVZFvaDnx/k8vtH5xVYrsuE+SGsqOjwaUMINs7U0&#10;q4p+vV98OKUkRDA1KGt4RXc80Ivp+3fnrZvw0jZW1dwTTGLCpHUVbWJ0k6IIrOEawpF13KBTWK8h&#10;oupXRe2hxexaFeVgcFy01tfOW8ZDQOtl56TTnF8IzuKNEIFHoiqKvcV8+nwu01lMz2Gy8uAayfo2&#10;4B+60CANFj2kuoQIZO3lq1RaMm+DFfGIWV1YISTjeQacZjj4a5q7BhzPsyA4wR1gCv8vLbve3Hoi&#10;a3y7E0oMaHyj/Y/9r/3P/W+CJsSndWGCYXfu1vdaQDENuxVep38cg2wzprsDpnwbCUNjORqcnZZj&#10;Shj6yo/j8vhknLIWT9edD/Ezt5okoaJcKelCmhsmsLkKsYt+jErmYJWsF1KprOzCXHmyAXxiZEZt&#10;W0oUhIjGii7yry/44poypMWOxqMB8oIBck8oiChqh2gEs6IE1ApJzaLPvby4Hfxqeag6+jSbz4/f&#10;KpKavoTQdN3lDH2YMql3ninaz5iA7qBN0tLWO3wabzvOBscWErNd4WS34JGk2DYuXrzBQyiLs9he&#10;oqSx/vtb9hSP3EEvJS2SHuf8tgbPEbAvBll1NhyN0pZkZTQ+KVHxzz3L5x6z1nOLoA9xxR3LYoqP&#10;6lEU3uoH3M9ZqoouMAxrd4j2yjx2y4gbzvhslsNwMxzEK3PnWEqecEo43m8fwLueJBH5dW0fF+QV&#10;UbrYdNPY2TpaITOLnnBFAiYFtypTsf8CpLV9rueop+/U9A8AAAD//wMAUEsDBBQABgAIAAAAIQCZ&#10;BMm04QAAAAgBAAAPAAAAZHJzL2Rvd25yZXYueG1sTI/NTsMwEITvSLyDtUhcUOv0JwFCnKqq4MCl&#10;iLaqxM2NlyQ0Xkex04S3ZznBcTSjmW+y1WgbccHO144UzKYRCKTCmZpKBYf9y+QBhA+ajG4coYJv&#10;9LDKr68ynRo30DtedqEUXEI+1QqqENpUSl9UaLWfuhaJvU/XWR1YdqU0nR643DZyHkWJtLomXqh0&#10;i5sKi/OutwqGdfRqj3b/tvk4J/02qY9fz3dzpW5vxvUTiIBj+AvDLz6jQ85MJ9eT8aJhncSMHhQ8&#10;gmA7XsYLECcFi/vZEmSeyf8H8h8AAAD//wMAUEsBAi0AFAAGAAgAAAAhALaDOJL+AAAA4QEAABMA&#10;AAAAAAAAAAAAAAAAAAAAAFtDb250ZW50X1R5cGVzXS54bWxQSwECLQAUAAYACAAAACEAOP0h/9YA&#10;AACUAQAACwAAAAAAAAAAAAAAAAAvAQAAX3JlbHMvLnJlbHNQSwECLQAUAAYACAAAACEAGZvyiX0C&#10;AADvBAAADgAAAAAAAAAAAAAAAAAuAgAAZHJzL2Uyb0RvYy54bWxQSwECLQAUAAYACAAAACEAmQTJ&#10;tOEAAAAIAQAADwAAAAAAAAAAAAAAAADXBAAAZHJzL2Rvd25yZXYueG1sUEsFBgAAAAAEAAQA8wAA&#10;AOUFAAAAAA==&#10;" fillcolor="window" strokecolor="#4bacc6" strokeweight="2pt"/>
                  </w:pict>
                </mc:Fallback>
              </mc:AlternateContent>
            </w:r>
          </w:p>
          <w:p w:rsidR="001A46DF" w:rsidRDefault="001A46DF" w:rsidP="001A46DF">
            <w:pPr>
              <w:ind w:left="142" w:firstLine="141"/>
            </w:pPr>
          </w:p>
          <w:p w:rsidR="001A46DF" w:rsidRDefault="001A46DF" w:rsidP="001A46DF">
            <w:pPr>
              <w:ind w:left="142" w:firstLine="141"/>
            </w:pPr>
          </w:p>
          <w:p w:rsidR="001A46DF" w:rsidRPr="00F4458D" w:rsidRDefault="001A46DF" w:rsidP="001A46DF">
            <w:pPr>
              <w:ind w:left="142" w:firstLine="141"/>
            </w:pPr>
          </w:p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p w:rsidR="001A46DF" w:rsidRDefault="001A46DF" w:rsidP="001A46DF"/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512"/>
              <w:gridCol w:w="512"/>
              <w:gridCol w:w="512"/>
              <w:gridCol w:w="511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  <w:gridCol w:w="512"/>
            </w:tblGrid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  <w:tr w:rsidR="001A46DF" w:rsidTr="00E6129C"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1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  <w:tc>
                <w:tcPr>
                  <w:tcW w:w="512" w:type="dxa"/>
                </w:tcPr>
                <w:p w:rsidR="001A46DF" w:rsidRDefault="001A46DF" w:rsidP="00E6129C"/>
              </w:tc>
            </w:tr>
          </w:tbl>
          <w:p w:rsidR="00F4458D" w:rsidRDefault="00F4458D" w:rsidP="00E6129C"/>
        </w:tc>
      </w:tr>
      <w:tr w:rsidR="001A46DF" w:rsidTr="001A46DF"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 Чернышев    Евгений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489B402E" wp14:editId="06FA03CC">
                  <wp:extent cx="2351452" cy="67627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0706FD8" wp14:editId="347F76EE">
                  <wp:extent cx="895350" cy="67627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19024A8D" wp14:editId="07F2BEA5">
                  <wp:extent cx="2600325" cy="696516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68874FF" wp14:editId="3BFCFED4">
                  <wp:extent cx="657225" cy="702775"/>
                  <wp:effectExtent l="0" t="0" r="0" b="254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73C8DA96" wp14:editId="7B76A8F2">
                  <wp:extent cx="911724" cy="654383"/>
                  <wp:effectExtent l="0" t="0" r="317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rPr>
                <w:i/>
              </w:rPr>
            </w:pPr>
          </w:p>
        </w:tc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 Шевченко   Марина                                            </w:t>
            </w:r>
            <w:r w:rsidRPr="00F4458D">
              <w:rPr>
                <w:b/>
                <w:i/>
                <w:sz w:val="28"/>
                <w:szCs w:val="28"/>
              </w:rPr>
              <w:t>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123C40E1" wp14:editId="2C91C00C">
                  <wp:extent cx="2351452" cy="67627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E814AB2" wp14:editId="711B93A9">
                  <wp:extent cx="895350" cy="676275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49FCA41E" wp14:editId="7C30F820">
                  <wp:extent cx="2600325" cy="696516"/>
                  <wp:effectExtent l="0" t="0" r="0" b="889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7DABCCAC" wp14:editId="42D7D5A6">
                  <wp:extent cx="657225" cy="702775"/>
                  <wp:effectExtent l="0" t="0" r="0" b="254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D2C222F" wp14:editId="51285FF5">
                  <wp:extent cx="911724" cy="654383"/>
                  <wp:effectExtent l="0" t="0" r="317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Default="001A46DF" w:rsidP="00E6129C"/>
        </w:tc>
      </w:tr>
    </w:tbl>
    <w:p w:rsidR="00F4458D" w:rsidRDefault="00F4458D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1A46DF" w:rsidTr="00E6129C"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proofErr w:type="spellStart"/>
            <w:r>
              <w:rPr>
                <w:b/>
                <w:i/>
                <w:sz w:val="28"/>
                <w:szCs w:val="28"/>
              </w:rPr>
              <w:t>Михайлидис</w:t>
            </w:r>
            <w:proofErr w:type="spellEnd"/>
            <w:r>
              <w:rPr>
                <w:b/>
                <w:i/>
                <w:sz w:val="28"/>
                <w:szCs w:val="28"/>
              </w:rPr>
              <w:t xml:space="preserve">   Екатерина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157B8F1A" wp14:editId="402D8F5E">
                  <wp:extent cx="2351452" cy="6762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2EE1E875" wp14:editId="2B9FAC25">
                  <wp:extent cx="895350" cy="676275"/>
                  <wp:effectExtent l="0" t="0" r="0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279BC08A" wp14:editId="1D363159">
                  <wp:extent cx="2600325" cy="696516"/>
                  <wp:effectExtent l="0" t="0" r="0" b="889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30FD42F" wp14:editId="514BF966">
                  <wp:extent cx="657225" cy="702775"/>
                  <wp:effectExtent l="0" t="0" r="0" b="254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AAB8E3A" wp14:editId="527C2E8C">
                  <wp:extent cx="911724" cy="654383"/>
                  <wp:effectExtent l="0" t="0" r="317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rPr>
                <w:i/>
              </w:rPr>
            </w:pPr>
          </w:p>
        </w:tc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Инютина   Олеся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011284C9" wp14:editId="3E7CB0EB">
                  <wp:extent cx="2351452" cy="676275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509BED0E" wp14:editId="08E2148C">
                  <wp:extent cx="895350" cy="676275"/>
                  <wp:effectExtent l="0" t="0" r="0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643AE5E5" wp14:editId="42927462">
                  <wp:extent cx="2600325" cy="696516"/>
                  <wp:effectExtent l="0" t="0" r="0" b="889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787A68D" wp14:editId="7A0D259E">
                  <wp:extent cx="657225" cy="702775"/>
                  <wp:effectExtent l="0" t="0" r="0" b="254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56919A7" wp14:editId="0C0A143B">
                  <wp:extent cx="911724" cy="654383"/>
                  <wp:effectExtent l="0" t="0" r="317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Default="001A46DF" w:rsidP="00E6129C"/>
        </w:tc>
      </w:tr>
    </w:tbl>
    <w:p w:rsidR="001A46DF" w:rsidRDefault="001A46DF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1A46DF" w:rsidTr="00E6129C"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  Харченко   Алена</w:t>
            </w:r>
            <w:r w:rsidRPr="00F4458D">
              <w:rPr>
                <w:b/>
                <w:i/>
                <w:sz w:val="28"/>
                <w:szCs w:val="28"/>
              </w:rPr>
              <w:t xml:space="preserve">        </w:t>
            </w:r>
            <w:r>
              <w:rPr>
                <w:b/>
                <w:i/>
                <w:sz w:val="28"/>
                <w:szCs w:val="28"/>
              </w:rPr>
              <w:t xml:space="preserve">  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157B8F1A" wp14:editId="402D8F5E">
                  <wp:extent cx="2351452" cy="67627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2EE1E875" wp14:editId="2B9FAC25">
                  <wp:extent cx="895350" cy="676275"/>
                  <wp:effectExtent l="0" t="0" r="0" b="952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279BC08A" wp14:editId="1D363159">
                  <wp:extent cx="2600325" cy="696516"/>
                  <wp:effectExtent l="0" t="0" r="0" b="889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30FD42F" wp14:editId="514BF966">
                  <wp:extent cx="657225" cy="702775"/>
                  <wp:effectExtent l="0" t="0" r="0" b="254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AAB8E3A" wp14:editId="527C2E8C">
                  <wp:extent cx="911724" cy="654383"/>
                  <wp:effectExtent l="0" t="0" r="317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rPr>
                <w:i/>
              </w:rPr>
            </w:pPr>
          </w:p>
        </w:tc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   </w:t>
            </w:r>
            <w:proofErr w:type="spellStart"/>
            <w:r>
              <w:rPr>
                <w:b/>
                <w:i/>
                <w:sz w:val="28"/>
                <w:szCs w:val="28"/>
              </w:rPr>
              <w:t>Пархуць</w:t>
            </w:r>
            <w:proofErr w:type="spellEnd"/>
            <w:r>
              <w:rPr>
                <w:b/>
                <w:i/>
                <w:sz w:val="28"/>
                <w:szCs w:val="28"/>
              </w:rPr>
              <w:t xml:space="preserve">   Константин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011284C9" wp14:editId="3E7CB0EB">
                  <wp:extent cx="2351452" cy="67627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509BED0E" wp14:editId="08E2148C">
                  <wp:extent cx="895350" cy="676275"/>
                  <wp:effectExtent l="0" t="0" r="0" b="952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643AE5E5" wp14:editId="42927462">
                  <wp:extent cx="2600325" cy="696516"/>
                  <wp:effectExtent l="0" t="0" r="0" b="889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787A68D" wp14:editId="7A0D259E">
                  <wp:extent cx="657225" cy="702775"/>
                  <wp:effectExtent l="0" t="0" r="0" b="254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56919A7" wp14:editId="0C0A143B">
                  <wp:extent cx="911724" cy="654383"/>
                  <wp:effectExtent l="0" t="0" r="3175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Default="001A46DF" w:rsidP="00E6129C"/>
        </w:tc>
      </w:tr>
    </w:tbl>
    <w:p w:rsidR="001A46DF" w:rsidRDefault="001A46DF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1A46DF" w:rsidTr="00E6129C"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________________________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157B8F1A" wp14:editId="402D8F5E">
                  <wp:extent cx="2351452" cy="676275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2EE1E875" wp14:editId="2B9FAC25">
                  <wp:extent cx="895350" cy="676275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279BC08A" wp14:editId="1D363159">
                  <wp:extent cx="2600325" cy="696516"/>
                  <wp:effectExtent l="0" t="0" r="0" b="889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430FD42F" wp14:editId="514BF966">
                  <wp:extent cx="657225" cy="702775"/>
                  <wp:effectExtent l="0" t="0" r="0" b="254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AAB8E3A" wp14:editId="527C2E8C">
                  <wp:extent cx="911724" cy="654383"/>
                  <wp:effectExtent l="0" t="0" r="317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1"/>
              </w:numPr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rPr>
                <w:i/>
              </w:rPr>
            </w:pPr>
          </w:p>
        </w:tc>
        <w:tc>
          <w:tcPr>
            <w:tcW w:w="7393" w:type="dxa"/>
          </w:tcPr>
          <w:p w:rsidR="001A46DF" w:rsidRPr="00F4458D" w:rsidRDefault="001A46DF" w:rsidP="00E6129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_________________________</w:t>
            </w:r>
            <w:r w:rsidRPr="00F4458D">
              <w:rPr>
                <w:b/>
                <w:i/>
                <w:sz w:val="28"/>
                <w:szCs w:val="28"/>
              </w:rPr>
              <w:t xml:space="preserve">                                       6 класс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</w:rPr>
              <w:t>Отгадай тему урока:</w:t>
            </w:r>
          </w:p>
          <w:p w:rsidR="001A46DF" w:rsidRPr="00F4458D" w:rsidRDefault="001A46DF" w:rsidP="00E6129C">
            <w:pPr>
              <w:ind w:left="142" w:firstLine="141"/>
              <w:jc w:val="center"/>
              <w:rPr>
                <w:i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011284C9" wp14:editId="3E7CB0EB">
                  <wp:extent cx="2351452" cy="67627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26302" r="19505" b="438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52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509BED0E" wp14:editId="08E2148C">
                  <wp:extent cx="895350" cy="676275"/>
                  <wp:effectExtent l="0" t="0" r="0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4" t="25754" r="20166" b="45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  <w:r w:rsidRPr="00F4458D">
              <w:rPr>
                <w:i/>
                <w:noProof/>
              </w:rPr>
              <w:drawing>
                <wp:inline distT="0" distB="0" distL="0" distR="0" wp14:anchorId="643AE5E5" wp14:editId="42927462">
                  <wp:extent cx="2600325" cy="696516"/>
                  <wp:effectExtent l="0" t="0" r="0" b="889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72" t="40822" r="17647" b="30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9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0787A68D" wp14:editId="7A0D259E">
                  <wp:extent cx="657225" cy="702775"/>
                  <wp:effectExtent l="0" t="0" r="0" b="254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46" t="26027" r="34520" b="44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0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458D">
              <w:rPr>
                <w:i/>
                <w:noProof/>
              </w:rPr>
              <w:drawing>
                <wp:inline distT="0" distB="0" distL="0" distR="0" wp14:anchorId="656919A7" wp14:editId="0C0A143B">
                  <wp:extent cx="911724" cy="654383"/>
                  <wp:effectExtent l="0" t="0" r="3175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384" t="43562" r="18420" b="32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724" cy="65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46DF" w:rsidRPr="00F4458D" w:rsidRDefault="001A46DF" w:rsidP="00E6129C">
            <w:pPr>
              <w:pBdr>
                <w:bottom w:val="single" w:sz="12" w:space="1" w:color="auto"/>
              </w:pBdr>
              <w:ind w:left="142" w:firstLine="141"/>
              <w:jc w:val="center"/>
              <w:rPr>
                <w:i/>
                <w:noProof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Бланк ответов к заданию № 1 выглядит так.</w:t>
            </w: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</w:p>
          <w:tbl>
            <w:tblPr>
              <w:tblW w:w="0" w:type="auto"/>
              <w:tblInd w:w="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909"/>
              <w:gridCol w:w="2812"/>
              <w:gridCol w:w="1905"/>
            </w:tblGrid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№№ определения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Пропущенные слова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Неправильные ответы</w:t>
                  </w: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1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2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3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4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5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6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2268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7</w:t>
                  </w:r>
                </w:p>
              </w:tc>
              <w:tc>
                <w:tcPr>
                  <w:tcW w:w="4320" w:type="dxa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center"/>
                    <w:rPr>
                      <w:b/>
                      <w:i/>
                    </w:rPr>
                  </w:pPr>
                </w:p>
              </w:tc>
            </w:tr>
            <w:tr w:rsidR="001A46DF" w:rsidRPr="00F4458D" w:rsidTr="00E6129C">
              <w:tc>
                <w:tcPr>
                  <w:tcW w:w="6588" w:type="dxa"/>
                  <w:gridSpan w:val="2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right"/>
                    <w:rPr>
                      <w:b/>
                      <w:i/>
                    </w:rPr>
                  </w:pPr>
                  <w:r w:rsidRPr="00F4458D">
                    <w:rPr>
                      <w:b/>
                      <w:i/>
                    </w:rPr>
                    <w:t>Итого: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1A46DF" w:rsidRPr="00F4458D" w:rsidRDefault="001A46DF" w:rsidP="00E6129C">
                  <w:pPr>
                    <w:ind w:left="142" w:firstLine="141"/>
                    <w:jc w:val="both"/>
                    <w:rPr>
                      <w:b/>
                      <w:i/>
                    </w:rPr>
                  </w:pPr>
                </w:p>
              </w:tc>
            </w:tr>
          </w:tbl>
          <w:p w:rsidR="001A46DF" w:rsidRPr="00F4458D" w:rsidRDefault="001A46DF" w:rsidP="00E6129C">
            <w:pPr>
              <w:ind w:left="142" w:firstLine="141"/>
              <w:jc w:val="both"/>
              <w:rPr>
                <w:i/>
              </w:rPr>
            </w:pPr>
          </w:p>
          <w:p w:rsidR="001A46DF" w:rsidRPr="00F4458D" w:rsidRDefault="001A46DF" w:rsidP="00E6129C">
            <w:pPr>
              <w:ind w:left="142" w:firstLine="141"/>
              <w:jc w:val="both"/>
              <w:rPr>
                <w:b/>
                <w:i/>
              </w:rPr>
            </w:pPr>
            <w:r w:rsidRPr="00F4458D">
              <w:rPr>
                <w:b/>
                <w:i/>
              </w:rPr>
              <w:t>Алгоритм:</w:t>
            </w:r>
          </w:p>
          <w:p w:rsidR="001A46DF" w:rsidRPr="00F4458D" w:rsidRDefault="001A46DF" w:rsidP="00E6129C">
            <w:pPr>
              <w:pStyle w:val="a4"/>
              <w:spacing w:before="0" w:beforeAutospacing="0" w:after="0" w:afterAutospacing="0"/>
              <w:ind w:left="142" w:firstLine="141"/>
              <w:jc w:val="center"/>
              <w:textAlignment w:val="baseline"/>
              <w:rPr>
                <w:i/>
              </w:rPr>
            </w:pPr>
            <w:r w:rsidRPr="00F4458D">
              <w:rPr>
                <w:i/>
              </w:rPr>
              <w:t xml:space="preserve">                 </w:t>
            </w: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Чтобы построить круговую диаграмму надо: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Начертить круг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Рассчитать количество процентов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Перевести их в градусы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Транспортиром построить углы</w:t>
            </w:r>
          </w:p>
          <w:p w:rsidR="001A46DF" w:rsidRPr="00F4458D" w:rsidRDefault="001A46DF" w:rsidP="00E6129C">
            <w:pPr>
              <w:pStyle w:val="a5"/>
              <w:numPr>
                <w:ilvl w:val="0"/>
                <w:numId w:val="2"/>
              </w:numPr>
              <w:spacing w:before="100" w:beforeAutospacing="1" w:afterAutospacing="1"/>
              <w:ind w:left="142" w:firstLine="141"/>
              <w:textAlignment w:val="baseline"/>
              <w:rPr>
                <w:i/>
              </w:rPr>
            </w:pPr>
            <w:r w:rsidRPr="00F4458D">
              <w:rPr>
                <w:rFonts w:ascii="Century Schoolbook" w:hAnsi="Century Schoolbook"/>
                <w:b/>
                <w:bCs/>
                <w:i/>
                <w:color w:val="000000"/>
                <w:kern w:val="24"/>
              </w:rPr>
              <w:t>Закрасить сектора разным цветом</w:t>
            </w:r>
          </w:p>
          <w:p w:rsidR="001A46DF" w:rsidRDefault="001A46DF" w:rsidP="00E6129C"/>
        </w:tc>
      </w:tr>
    </w:tbl>
    <w:p w:rsidR="001A46DF" w:rsidRDefault="001A46DF">
      <w:bookmarkStart w:id="0" w:name="_GoBack"/>
      <w:bookmarkEnd w:id="0"/>
    </w:p>
    <w:sectPr w:rsidR="001A46DF" w:rsidSect="001A46DF">
      <w:pgSz w:w="16838" w:h="11906" w:orient="landscape"/>
      <w:pgMar w:top="426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46DF" w:rsidRDefault="001A46DF" w:rsidP="001A46DF">
      <w:r>
        <w:separator/>
      </w:r>
    </w:p>
  </w:endnote>
  <w:endnote w:type="continuationSeparator" w:id="0">
    <w:p w:rsidR="001A46DF" w:rsidRDefault="001A46DF" w:rsidP="001A4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46DF" w:rsidRDefault="001A46DF" w:rsidP="001A46DF">
      <w:r>
        <w:separator/>
      </w:r>
    </w:p>
  </w:footnote>
  <w:footnote w:type="continuationSeparator" w:id="0">
    <w:p w:rsidR="001A46DF" w:rsidRDefault="001A46DF" w:rsidP="001A4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A02FD"/>
    <w:multiLevelType w:val="hybridMultilevel"/>
    <w:tmpl w:val="AEA2FB44"/>
    <w:lvl w:ilvl="0" w:tplc="FEE8D0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BC88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278C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D665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F480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474DA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A6079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F4A4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1F84B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3F72256"/>
    <w:multiLevelType w:val="hybridMultilevel"/>
    <w:tmpl w:val="AEA2FB44"/>
    <w:lvl w:ilvl="0" w:tplc="FEE8D0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BC88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278C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D665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F480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474DA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A6079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F4A4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1F84BA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58D"/>
    <w:rsid w:val="001A46DF"/>
    <w:rsid w:val="0092360A"/>
    <w:rsid w:val="00F44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46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445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F4458D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F4458D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A46D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A46D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1A46D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A46D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46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445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F4458D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F4458D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A46D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A46D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1A46D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A46D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792</Words>
  <Characters>4521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cp:lastPrinted>2014-12-07T06:14:00Z</cp:lastPrinted>
  <dcterms:created xsi:type="dcterms:W3CDTF">2014-12-07T05:47:00Z</dcterms:created>
  <dcterms:modified xsi:type="dcterms:W3CDTF">2014-12-07T06:20:00Z</dcterms:modified>
</cp:coreProperties>
</file>